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Look w:val="04A0"/>
      </w:tblPr>
      <w:tblGrid>
        <w:gridCol w:w="9571"/>
      </w:tblGrid>
      <w:tr w:rsidR="000C73F0" w:rsidRPr="000C73F0" w:rsidTr="000C73F0">
        <w:trPr>
          <w:trHeight w:val="547"/>
        </w:trPr>
        <w:tc>
          <w:tcPr>
            <w:tcW w:w="9571" w:type="dxa"/>
          </w:tcPr>
          <w:p w:rsidR="000C73F0" w:rsidRPr="007A43F7" w:rsidRDefault="000C73F0" w:rsidP="007C54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Муниципальное бюджетное общеобразовательное учреждение</w:t>
            </w:r>
          </w:p>
          <w:p w:rsidR="000C73F0" w:rsidRPr="007A43F7" w:rsidRDefault="000C73F0" w:rsidP="007C54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>Верхнемактаминская</w:t>
            </w:r>
            <w:proofErr w:type="spellEnd"/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основная общеобразовательная школа»</w:t>
            </w:r>
          </w:p>
          <w:p w:rsidR="000C73F0" w:rsidRPr="000C73F0" w:rsidRDefault="000C73F0" w:rsidP="007C542B">
            <w:pPr>
              <w:jc w:val="center"/>
            </w:pPr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>Альметьевского муниципального района Республики Татарстан</w:t>
            </w:r>
          </w:p>
        </w:tc>
      </w:tr>
      <w:tr w:rsidR="000C73F0" w:rsidRPr="000C73F0" w:rsidTr="000C73F0">
        <w:tc>
          <w:tcPr>
            <w:tcW w:w="9571" w:type="dxa"/>
          </w:tcPr>
          <w:p w:rsidR="000C73F0" w:rsidRPr="000C73F0" w:rsidRDefault="000C73F0" w:rsidP="000C73F0">
            <w:pPr>
              <w:jc w:val="center"/>
            </w:pPr>
            <w:r w:rsidRPr="000C73F0">
              <w:drawing>
                <wp:inline distT="0" distB="0" distL="0" distR="0">
                  <wp:extent cx="5227320" cy="3920490"/>
                  <wp:effectExtent l="0" t="0" r="0" b="0"/>
                  <wp:docPr id="4" name="Рисунок 6" descr="C:\Users\Comp\Downloads\1726365934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mp\Downloads\1726365934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8013" cy="3921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F0" w:rsidRPr="000C73F0" w:rsidTr="000C73F0">
        <w:trPr>
          <w:trHeight w:val="654"/>
        </w:trPr>
        <w:tc>
          <w:tcPr>
            <w:tcW w:w="9571" w:type="dxa"/>
          </w:tcPr>
          <w:p w:rsidR="000C73F0" w:rsidRPr="000C73F0" w:rsidRDefault="000C73F0" w:rsidP="0076178B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3F0">
              <w:rPr>
                <w:rFonts w:ascii="Times New Roman" w:hAnsi="Times New Roman" w:cs="Times New Roman"/>
                <w:sz w:val="28"/>
                <w:szCs w:val="28"/>
              </w:rPr>
              <w:t>Год создания учреждения:</w:t>
            </w:r>
          </w:p>
          <w:p w:rsidR="000C73F0" w:rsidRPr="000C73F0" w:rsidRDefault="000C73F0" w:rsidP="0076178B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3F0">
              <w:rPr>
                <w:rFonts w:ascii="Times New Roman" w:hAnsi="Times New Roman" w:cs="Times New Roman"/>
                <w:sz w:val="28"/>
                <w:szCs w:val="28"/>
              </w:rPr>
              <w:t>Сентябрь 1983 г.</w:t>
            </w:r>
          </w:p>
        </w:tc>
      </w:tr>
      <w:tr w:rsidR="000C73F0" w:rsidRPr="000C73F0" w:rsidTr="000C73F0">
        <w:tc>
          <w:tcPr>
            <w:tcW w:w="9571" w:type="dxa"/>
          </w:tcPr>
          <w:p w:rsidR="000C73F0" w:rsidRDefault="000C73F0" w:rsidP="007617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9"/>
              <w:tblW w:w="9487" w:type="dxa"/>
              <w:tblLook w:val="04A0"/>
            </w:tblPr>
            <w:tblGrid>
              <w:gridCol w:w="9487"/>
            </w:tblGrid>
            <w:tr w:rsidR="00F862AF" w:rsidRPr="00F862AF" w:rsidTr="007A43F7">
              <w:trPr>
                <w:trHeight w:val="691"/>
              </w:trPr>
              <w:tc>
                <w:tcPr>
                  <w:tcW w:w="9487" w:type="dxa"/>
                </w:tcPr>
                <w:p w:rsidR="00F862AF" w:rsidRPr="00F862AF" w:rsidRDefault="00F862AF" w:rsidP="009003D6">
                  <w:pPr>
                    <w:tabs>
                      <w:tab w:val="left" w:pos="414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862A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ХРОНОЛОГИЯ СТАНОВЛЕНИЯ ШКОЛЫ:</w:t>
                  </w:r>
                </w:p>
                <w:p w:rsidR="00F862AF" w:rsidRPr="00F862AF" w:rsidRDefault="00F862AF" w:rsidP="009003D6">
                  <w:pPr>
                    <w:tabs>
                      <w:tab w:val="left" w:pos="414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862AF" w:rsidRPr="00F862AF" w:rsidRDefault="00F862AF" w:rsidP="00F862AF">
                  <w:pPr>
                    <w:tabs>
                      <w:tab w:val="left" w:pos="414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1918 го</w:t>
                  </w:r>
                  <w:proofErr w:type="gramStart"/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д-</w:t>
                  </w:r>
                  <w:proofErr w:type="gramEnd"/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открылась первая начальная школа.</w:t>
                  </w:r>
                </w:p>
                <w:p w:rsidR="00F862AF" w:rsidRPr="00F862AF" w:rsidRDefault="00F862AF" w:rsidP="00F862AF">
                  <w:pPr>
                    <w:tabs>
                      <w:tab w:val="left" w:pos="414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1946 го</w:t>
                  </w:r>
                  <w:proofErr w:type="gramStart"/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д-</w:t>
                  </w:r>
                  <w:proofErr w:type="gramEnd"/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школа стала семилетней.</w:t>
                  </w:r>
                </w:p>
                <w:p w:rsidR="00F862AF" w:rsidRPr="00F862AF" w:rsidRDefault="00F862AF" w:rsidP="00F862AF">
                  <w:pPr>
                    <w:tabs>
                      <w:tab w:val="left" w:pos="414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1961- 1962 учебном году школа преобразована в </w:t>
                  </w:r>
                  <w:proofErr w:type="gramStart"/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восьмилетнюю</w:t>
                  </w:r>
                  <w:proofErr w:type="gramEnd"/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F862AF" w:rsidRPr="00F862AF" w:rsidRDefault="00F862AF" w:rsidP="00F862AF">
                  <w:pPr>
                    <w:tabs>
                      <w:tab w:val="left" w:pos="414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1983 го</w:t>
                  </w:r>
                  <w:proofErr w:type="gramStart"/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д-</w:t>
                  </w:r>
                  <w:proofErr w:type="gramEnd"/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введено в строй типовое здание школы</w:t>
                  </w:r>
                  <w:r w:rsidRPr="00F862A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F862AF" w:rsidRPr="00F862AF" w:rsidRDefault="00F862AF" w:rsidP="009003D6">
                  <w:pPr>
                    <w:tabs>
                      <w:tab w:val="left" w:pos="414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862AF" w:rsidRPr="00F862AF" w:rsidRDefault="00F862AF" w:rsidP="009003D6">
                  <w:pPr>
                    <w:tabs>
                      <w:tab w:val="left" w:pos="414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C73F0" w:rsidRPr="000C73F0" w:rsidRDefault="000C73F0" w:rsidP="000C73F0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3F0">
              <w:rPr>
                <w:rFonts w:ascii="Times New Roman" w:hAnsi="Times New Roman" w:cs="Times New Roman"/>
                <w:sz w:val="28"/>
                <w:szCs w:val="28"/>
              </w:rPr>
              <w:t>История школы.</w:t>
            </w:r>
          </w:p>
          <w:p w:rsidR="000C73F0" w:rsidRPr="000C73F0" w:rsidRDefault="000C73F0" w:rsidP="000C73F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До 1917 года на территории деревни Верхняя Мактама школы не было. После революции  в  1918 году открылась первая начальная школа, состоящая из 3-х  классов. Она располагалась в освободившемся здании дома богача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Хабибрахмана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. Всего было 12 учеников, 9 из которых были мальчики. Первой учительницей была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Хасаншина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Гасима – комсомолка. Позднее учителем работал Губайдуллин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Фахрулла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. В основе  алфавита того времени лежали арабские буквы. В 1926 году  детей обучал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ХамидуллинХабибулла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. Тогда обучались: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Шайдуллин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Хази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Сабирзянов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Миргаз</w:t>
            </w:r>
            <w:r w:rsidR="007A43F7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ыян</w:t>
            </w:r>
            <w:proofErr w:type="spellEnd"/>
            <w:r w:rsidR="007A43F7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, Ганиев </w:t>
            </w:r>
            <w:proofErr w:type="spellStart"/>
            <w:r w:rsidR="007A43F7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Наби</w:t>
            </w:r>
            <w:proofErr w:type="spellEnd"/>
            <w:r w:rsidR="007A43F7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, Камалова </w:t>
            </w:r>
            <w:proofErr w:type="spellStart"/>
            <w:r w:rsidR="007A43F7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Срур</w:t>
            </w:r>
            <w:proofErr w:type="spellEnd"/>
            <w:r w:rsidR="007A43F7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За обучение полагалась плата – четыре пуда пшеницы. В </w:t>
            </w:r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1931-33 годы учителем работал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РизвановХази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из деревни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Тайсуганово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0C73F0" w:rsidRPr="000C73F0" w:rsidRDefault="000C73F0" w:rsidP="000C73F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    С 1930 года начальное обучение стало обязательным</w:t>
            </w:r>
            <w:proofErr w:type="gram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,</w:t>
            </w:r>
            <w:proofErr w:type="gram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обучение велось латинскими буквами. До Великой Отечественной войны учителями работали: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Хамитова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Назия,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Хамидуллин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Хази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и другие. А после войны –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Шайдуллин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Гариф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, Садыкова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Шакира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, Юлдашев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Фатих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, Юлдашева </w:t>
            </w:r>
            <w:proofErr w:type="spell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Рамзия</w:t>
            </w:r>
            <w:proofErr w:type="spell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0C73F0" w:rsidRPr="000C73F0" w:rsidRDefault="000C73F0" w:rsidP="000C73F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       В  1946 году школа стала семилетней.</w:t>
            </w:r>
          </w:p>
          <w:p w:rsidR="000C73F0" w:rsidRPr="000C73F0" w:rsidRDefault="000C73F0" w:rsidP="000C73F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        В 1961- 1962 учебном году школа преобразована в </w:t>
            </w:r>
            <w:proofErr w:type="gramStart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восьмилетнюю</w:t>
            </w:r>
            <w:proofErr w:type="gramEnd"/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0C73F0" w:rsidRPr="000C73F0" w:rsidRDefault="000C73F0" w:rsidP="000C73F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      С 1967 года в деревне начали обучать и работающую сельскую молодежь по системе ШРМ.</w:t>
            </w:r>
          </w:p>
          <w:p w:rsidR="000C73F0" w:rsidRDefault="000C73F0" w:rsidP="000C73F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73F0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       Долгие годы школа нуждалась в хорошем здании. До 1971 года занятия велись в старых, ветхих домах, оставшихся от кулаков. В  1971 году совхоз «Нефтяник» построил барак на территории школы, где велось обучение до 1983 года.</w:t>
            </w:r>
          </w:p>
          <w:p w:rsidR="000C73F0" w:rsidRPr="000C73F0" w:rsidRDefault="000C73F0" w:rsidP="007617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862AF" w:rsidRDefault="00F862AF" w:rsidP="00F862A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862AF" w:rsidRPr="008E2F86" w:rsidRDefault="00F862AF" w:rsidP="00F862A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E2F86">
        <w:rPr>
          <w:rFonts w:ascii="Times New Roman" w:hAnsi="Times New Roman" w:cs="Times New Roman"/>
          <w:b/>
          <w:sz w:val="24"/>
          <w:szCs w:val="24"/>
          <w:lang w:val="tt-RU"/>
        </w:rPr>
        <w:t>ДИРЕКТОРА ШКОЛ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Ы</w:t>
      </w:r>
    </w:p>
    <w:tbl>
      <w:tblPr>
        <w:tblStyle w:val="a9"/>
        <w:tblpPr w:leftFromText="180" w:rightFromText="180" w:vertAnchor="text" w:horzAnchor="margin" w:tblpY="184"/>
        <w:tblW w:w="9863" w:type="dxa"/>
        <w:tblLayout w:type="fixed"/>
        <w:tblLook w:val="04A0"/>
      </w:tblPr>
      <w:tblGrid>
        <w:gridCol w:w="817"/>
        <w:gridCol w:w="3323"/>
        <w:gridCol w:w="1843"/>
        <w:gridCol w:w="3880"/>
      </w:tblGrid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 директора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Период руководства</w:t>
            </w:r>
          </w:p>
        </w:tc>
        <w:tc>
          <w:tcPr>
            <w:tcW w:w="3880" w:type="dxa"/>
          </w:tcPr>
          <w:p w:rsidR="00F862AF" w:rsidRPr="00F862AF" w:rsidRDefault="00F862AF" w:rsidP="00F862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Награды, звания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Зайнуллин Сабир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1932-1934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БахаветдиновФахретдин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1939-1940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Исхаков Ибрай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1941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Хамитова Назия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1942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Корычбаев Байрам -Бей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1943-1945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Юлдашев Фатих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1946-1958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Насыбуллин Актас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1958-1963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Габдрахманов Газимьян Закижанович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1963-1966 г.</w:t>
            </w: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Гибадуллин Сагит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1966-1969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Мухаметзянов Ильдус Абдуллович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1969-1972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Петров Григорий Ермолаевич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1972-1973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Габдрахманов Газимьян Закижанович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1973-1974 г.</w:t>
            </w: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Сайфуллин Мотыйгулла </w:t>
            </w: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Сайфулович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1974-1975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14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Гимадиев Асхат Гадиевич 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1975-1982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Шигапов Ильдар Ибрагимович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1982-1985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Роза Ярулловна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1985-1996 г.</w:t>
            </w:r>
          </w:p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Минвалиева Миниса Калимулловна</w:t>
            </w:r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1996-2008 г.</w:t>
            </w: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6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Звание «Ветеран труда»,</w:t>
            </w:r>
            <w:r w:rsidRPr="00F862A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Почетная грамота МО (МОиН) РФ</w:t>
            </w:r>
          </w:p>
        </w:tc>
      </w:tr>
      <w:tr w:rsidR="00F862AF" w:rsidRPr="00F862AF" w:rsidTr="00F862AF">
        <w:tc>
          <w:tcPr>
            <w:tcW w:w="817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2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 w:rsidRPr="00F862AF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F86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62AF">
              <w:rPr>
                <w:rFonts w:ascii="Times New Roman" w:hAnsi="Times New Roman" w:cs="Times New Roman"/>
                <w:sz w:val="28"/>
                <w:szCs w:val="28"/>
              </w:rPr>
              <w:t>Сагадатовна</w:t>
            </w:r>
            <w:proofErr w:type="spellEnd"/>
          </w:p>
        </w:tc>
        <w:tc>
          <w:tcPr>
            <w:tcW w:w="1843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AF">
              <w:rPr>
                <w:rFonts w:ascii="Times New Roman" w:hAnsi="Times New Roman" w:cs="Times New Roman"/>
                <w:sz w:val="28"/>
                <w:szCs w:val="28"/>
              </w:rPr>
              <w:t>С 2008г. по настоящее время</w:t>
            </w:r>
          </w:p>
        </w:tc>
        <w:tc>
          <w:tcPr>
            <w:tcW w:w="3880" w:type="dxa"/>
          </w:tcPr>
          <w:p w:rsidR="00F862AF" w:rsidRPr="00F862AF" w:rsidRDefault="00F862AF" w:rsidP="00F862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2A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Нагрудный знак «За заслуги в образовании»</w:t>
            </w:r>
          </w:p>
        </w:tc>
      </w:tr>
    </w:tbl>
    <w:p w:rsidR="00F862AF" w:rsidRDefault="00F862AF" w:rsidP="00F862AF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9"/>
        <w:tblW w:w="10094" w:type="dxa"/>
        <w:tblInd w:w="-743" w:type="dxa"/>
        <w:tblLayout w:type="fixed"/>
        <w:tblLook w:val="04A0"/>
      </w:tblPr>
      <w:tblGrid>
        <w:gridCol w:w="10094"/>
      </w:tblGrid>
      <w:tr w:rsidR="007C0BDB" w:rsidRPr="0068336C" w:rsidTr="00865061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7C0BDB" w:rsidRPr="007C0BDB" w:rsidRDefault="007C0BDB" w:rsidP="007C0B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33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</w:t>
            </w:r>
            <w:r w:rsidRPr="008E2F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</w:rPr>
              <w:t>УЧИТЕЛЯ:</w:t>
            </w:r>
          </w:p>
          <w:p w:rsidR="007C0BDB" w:rsidRPr="008E2F86" w:rsidRDefault="007C0BDB" w:rsidP="008650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</w:rPr>
            </w:pPr>
            <w:r w:rsidRPr="008E2F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</w:rPr>
              <w:t>Имеющие ГОСУДАРСТВЕННЫЕ НАГРАДЫ  РТ:</w:t>
            </w:r>
          </w:p>
          <w:p w:rsidR="007C0BDB" w:rsidRPr="008E2F86" w:rsidRDefault="007C0BDB" w:rsidP="0086506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0"/>
              </w:rPr>
            </w:pPr>
          </w:p>
          <w:tbl>
            <w:tblPr>
              <w:tblStyle w:val="a9"/>
              <w:tblW w:w="9953" w:type="dxa"/>
              <w:tblLayout w:type="fixed"/>
              <w:tblLook w:val="04A0"/>
            </w:tblPr>
            <w:tblGrid>
              <w:gridCol w:w="621"/>
              <w:gridCol w:w="4513"/>
              <w:gridCol w:w="3142"/>
              <w:gridCol w:w="1677"/>
            </w:tblGrid>
            <w:tr w:rsidR="007C0BDB" w:rsidRPr="008E2F86" w:rsidTr="00865061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</w:p>
              </w:tc>
              <w:tc>
                <w:tcPr>
                  <w:tcW w:w="4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  <w:t>Награды, звания</w:t>
                  </w:r>
                </w:p>
              </w:tc>
              <w:tc>
                <w:tcPr>
                  <w:tcW w:w="3142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  <w:t>ФИО</w:t>
                  </w:r>
                </w:p>
              </w:tc>
              <w:tc>
                <w:tcPr>
                  <w:tcW w:w="1677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  <w:t>Год получения</w:t>
                  </w:r>
                </w:p>
              </w:tc>
            </w:tr>
            <w:tr w:rsidR="007C0BDB" w:rsidRPr="008E2F86" w:rsidTr="00865061">
              <w:trPr>
                <w:trHeight w:val="662"/>
              </w:trPr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  <w:t>1</w:t>
                  </w:r>
                </w:p>
              </w:tc>
              <w:tc>
                <w:tcPr>
                  <w:tcW w:w="4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Почетн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ая грамота Республики Татарстан</w:t>
                  </w:r>
                </w:p>
              </w:tc>
              <w:tc>
                <w:tcPr>
                  <w:tcW w:w="3142" w:type="dxa"/>
                  <w:tcBorders>
                    <w:bottom w:val="single" w:sz="4" w:space="0" w:color="auto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Бадртдинова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Роза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Фаиковна</w:t>
                  </w:r>
                  <w:proofErr w:type="spellEnd"/>
                </w:p>
              </w:tc>
              <w:tc>
                <w:tcPr>
                  <w:tcW w:w="1677" w:type="dxa"/>
                  <w:tcBorders>
                    <w:bottom w:val="single" w:sz="4" w:space="0" w:color="auto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  <w:t>2019</w:t>
                  </w:r>
                </w:p>
              </w:tc>
            </w:tr>
            <w:tr w:rsidR="007C0BDB" w:rsidRPr="008E2F86" w:rsidTr="00865061">
              <w:trPr>
                <w:trHeight w:val="360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  <w:t>2</w:t>
                  </w:r>
                </w:p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</w:p>
              </w:tc>
              <w:tc>
                <w:tcPr>
                  <w:tcW w:w="451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Почетн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ая грамота Республики Татарстан</w:t>
                  </w:r>
                </w:p>
              </w:tc>
              <w:tc>
                <w:tcPr>
                  <w:tcW w:w="31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Закирова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Минзиля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Асгатовна</w:t>
                  </w:r>
                  <w:proofErr w:type="spellEnd"/>
                </w:p>
              </w:tc>
              <w:tc>
                <w:tcPr>
                  <w:tcW w:w="16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  <w:t>2016</w:t>
                  </w:r>
                </w:p>
              </w:tc>
            </w:tr>
            <w:tr w:rsidR="007C0BDB" w:rsidRPr="008E2F86" w:rsidTr="00865061">
              <w:trPr>
                <w:trHeight w:val="300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</w:p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  <w:t>3</w:t>
                  </w:r>
                </w:p>
              </w:tc>
              <w:tc>
                <w:tcPr>
                  <w:tcW w:w="451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Почетная грамота Республики Татарстан</w:t>
                  </w:r>
                </w:p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</w:p>
              </w:tc>
              <w:tc>
                <w:tcPr>
                  <w:tcW w:w="31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Хуснуллина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Сультания</w:t>
                  </w:r>
                  <w:proofErr w:type="spellEnd"/>
                </w:p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Габдулеахатовна</w:t>
                  </w:r>
                  <w:proofErr w:type="spellEnd"/>
                </w:p>
              </w:tc>
              <w:tc>
                <w:tcPr>
                  <w:tcW w:w="16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</w:pPr>
                </w:p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  <w:t>2008</w:t>
                  </w:r>
                </w:p>
              </w:tc>
            </w:tr>
            <w:tr w:rsidR="007C0BDB" w:rsidRPr="008E2F86" w:rsidTr="00865061">
              <w:trPr>
                <w:trHeight w:val="390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  <w:t>4</w:t>
                  </w:r>
                </w:p>
              </w:tc>
              <w:tc>
                <w:tcPr>
                  <w:tcW w:w="451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Почетн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ая грамота Республики Татарстан</w:t>
                  </w:r>
                </w:p>
              </w:tc>
              <w:tc>
                <w:tcPr>
                  <w:tcW w:w="31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Гумерова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Фарида</w:t>
                  </w:r>
                  <w:proofErr w:type="spellEnd"/>
                </w:p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Ильгаметдиновна</w:t>
                  </w:r>
                  <w:proofErr w:type="spellEnd"/>
                </w:p>
              </w:tc>
              <w:tc>
                <w:tcPr>
                  <w:tcW w:w="16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hAnsi="Times New Roman"/>
                      <w:color w:val="000000" w:themeColor="text1"/>
                      <w:sz w:val="28"/>
                      <w:szCs w:val="20"/>
                    </w:rPr>
                    <w:t>2011</w:t>
                  </w:r>
                </w:p>
              </w:tc>
            </w:tr>
          </w:tbl>
          <w:p w:rsidR="007C0BDB" w:rsidRPr="0068336C" w:rsidRDefault="007C0BDB" w:rsidP="0086506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7C0BDB" w:rsidRPr="008E2F86" w:rsidRDefault="007C0BDB" w:rsidP="008650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</w:rPr>
            </w:pPr>
            <w:r w:rsidRPr="008E2F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</w:rPr>
              <w:t>УЧИТЕЛЯ:</w:t>
            </w:r>
          </w:p>
          <w:p w:rsidR="007C0BDB" w:rsidRPr="008E2F86" w:rsidRDefault="007C0BDB" w:rsidP="008650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</w:rPr>
            </w:pPr>
            <w:r w:rsidRPr="008E2F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</w:rPr>
              <w:t>Имеющие</w:t>
            </w:r>
            <w:r w:rsidRPr="008E2F86">
              <w:rPr>
                <w:rFonts w:ascii="Times New Roman" w:hAnsi="Times New Roman"/>
                <w:b/>
                <w:color w:val="000000" w:themeColor="text1"/>
                <w:sz w:val="28"/>
                <w:szCs w:val="20"/>
              </w:rPr>
              <w:t xml:space="preserve"> ВЕДОМСТВЕННЫЕ (ОТРАСЛЕВЫЕ) НАГРАДЫ МО (МО и Н) СССР, РФ, РТ</w:t>
            </w:r>
          </w:p>
          <w:p w:rsidR="007C0BDB" w:rsidRPr="008E2F86" w:rsidRDefault="007C0BDB" w:rsidP="0086506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0"/>
              </w:rPr>
            </w:pPr>
          </w:p>
          <w:tbl>
            <w:tblPr>
              <w:tblStyle w:val="a9"/>
              <w:tblW w:w="9806" w:type="dxa"/>
              <w:tblInd w:w="29" w:type="dxa"/>
              <w:tblLayout w:type="fixed"/>
              <w:tblLook w:val="04A0"/>
            </w:tblPr>
            <w:tblGrid>
              <w:gridCol w:w="567"/>
              <w:gridCol w:w="4703"/>
              <w:gridCol w:w="2977"/>
              <w:gridCol w:w="1559"/>
            </w:tblGrid>
            <w:tr w:rsidR="007C0BDB" w:rsidRPr="008E2F86" w:rsidTr="00865061">
              <w:trPr>
                <w:trHeight w:val="420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1</w:t>
                  </w:r>
                </w:p>
              </w:tc>
              <w:tc>
                <w:tcPr>
                  <w:tcW w:w="47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Рахимова </w:t>
                  </w:r>
                  <w:proofErr w:type="spellStart"/>
                  <w:r w:rsidRPr="008E2F8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>Рамиля</w:t>
                  </w:r>
                  <w:proofErr w:type="spellEnd"/>
                  <w:r w:rsidRPr="008E2F8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>Сагадатовна</w:t>
                  </w:r>
                  <w:proofErr w:type="spellEnd"/>
                </w:p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7C0BDB" w:rsidRPr="007A43F7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7A43F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>2018</w:t>
                  </w:r>
                </w:p>
                <w:p w:rsidR="007C0BDB" w:rsidRPr="007A43F7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</w:p>
              </w:tc>
            </w:tr>
            <w:tr w:rsidR="007C0BDB" w:rsidRPr="008E2F86" w:rsidTr="00865061">
              <w:trPr>
                <w:trHeight w:val="49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2</w:t>
                  </w:r>
                </w:p>
              </w:tc>
              <w:tc>
                <w:tcPr>
                  <w:tcW w:w="470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7A43F7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Гумерова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Фарида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Ильгаметдиновна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7C0BDB" w:rsidRPr="007A43F7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7A43F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>2017</w:t>
                  </w:r>
                </w:p>
              </w:tc>
            </w:tr>
            <w:tr w:rsidR="007C0BDB" w:rsidRPr="008E2F86" w:rsidTr="00865061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3</w:t>
                  </w:r>
                </w:p>
              </w:tc>
              <w:tc>
                <w:tcPr>
                  <w:tcW w:w="47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Хуснуллина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Сультания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Габдулеахатовна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>2014</w:t>
                  </w:r>
                </w:p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</w:p>
              </w:tc>
            </w:tr>
            <w:tr w:rsidR="007C0BDB" w:rsidRPr="008E2F86" w:rsidTr="00865061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4</w:t>
                  </w:r>
                </w:p>
              </w:tc>
              <w:tc>
                <w:tcPr>
                  <w:tcW w:w="47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Хуснуллина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Сультания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Габдулеахатовна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>2008</w:t>
                  </w:r>
                </w:p>
              </w:tc>
            </w:tr>
            <w:tr w:rsidR="007C0BDB" w:rsidRPr="008E2F86" w:rsidTr="00865061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47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Закирова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Минзиля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Асгатовна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>2016</w:t>
                  </w:r>
                </w:p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</w:p>
              </w:tc>
            </w:tr>
            <w:tr w:rsidR="007C0BDB" w:rsidRPr="008E2F86" w:rsidTr="00865061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6</w:t>
                  </w:r>
                </w:p>
              </w:tc>
              <w:tc>
                <w:tcPr>
                  <w:tcW w:w="47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0BDB" w:rsidRPr="008E2F86" w:rsidRDefault="007C0BDB" w:rsidP="0086506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8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Бадртдинова</w:t>
                  </w:r>
                  <w:proofErr w:type="spellEnd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 xml:space="preserve"> Роза </w:t>
                  </w:r>
                  <w:proofErr w:type="spellStart"/>
                  <w:r w:rsidRPr="008E2F8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0"/>
                    </w:rPr>
                    <w:t>Фаиковна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  <w:r w:rsidRPr="008E2F8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  <w:t>2019</w:t>
                  </w:r>
                </w:p>
                <w:p w:rsidR="007C0BDB" w:rsidRPr="008E2F86" w:rsidRDefault="007C0BDB" w:rsidP="0086506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</w:rPr>
                  </w:pPr>
                </w:p>
              </w:tc>
            </w:tr>
          </w:tbl>
          <w:p w:rsidR="007C0BDB" w:rsidRPr="0068336C" w:rsidRDefault="007C0BDB" w:rsidP="008650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7C0BDB" w:rsidRPr="0068336C" w:rsidRDefault="007C0BDB" w:rsidP="0086506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C0BDB" w:rsidRPr="0068336C" w:rsidRDefault="007C0BDB" w:rsidP="008650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C0BDB" w:rsidRPr="007C0BDB" w:rsidRDefault="007C0BDB" w:rsidP="007A43F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0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УЧИТЕЛ</w:t>
      </w:r>
      <w:proofErr w:type="gramStart"/>
      <w:r w:rsidRPr="007C0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Я-</w:t>
      </w:r>
      <w:proofErr w:type="gramEnd"/>
      <w:r w:rsidRPr="007C0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УЧАСТНИКИ Великой Отечественной войны</w:t>
      </w:r>
    </w:p>
    <w:tbl>
      <w:tblPr>
        <w:tblStyle w:val="a9"/>
        <w:tblW w:w="10632" w:type="dxa"/>
        <w:tblInd w:w="-601" w:type="dxa"/>
        <w:tblLayout w:type="fixed"/>
        <w:tblLook w:val="04A0"/>
      </w:tblPr>
      <w:tblGrid>
        <w:gridCol w:w="567"/>
        <w:gridCol w:w="1985"/>
        <w:gridCol w:w="2214"/>
        <w:gridCol w:w="1701"/>
        <w:gridCol w:w="1897"/>
        <w:gridCol w:w="2268"/>
      </w:tblGrid>
      <w:tr w:rsidR="007C0BDB" w:rsidRPr="007C0BDB" w:rsidTr="007A43F7">
        <w:tc>
          <w:tcPr>
            <w:tcW w:w="567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Учреждение</w:t>
            </w:r>
          </w:p>
        </w:tc>
        <w:tc>
          <w:tcPr>
            <w:tcW w:w="2214" w:type="dxa"/>
          </w:tcPr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ветеранов,</w:t>
            </w:r>
          </w:p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годы жизни,</w:t>
            </w:r>
          </w:p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Награды </w:t>
            </w:r>
          </w:p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участника ВОВ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Образование,</w:t>
            </w:r>
          </w:p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должность в </w:t>
            </w:r>
            <w:proofErr w:type="gram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образовательном</w:t>
            </w:r>
            <w:proofErr w:type="gram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уч-ии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Награды, звания  по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</w:t>
            </w:r>
            <w:proofErr w:type="gram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еятельности</w:t>
            </w:r>
            <w:proofErr w:type="spellEnd"/>
          </w:p>
        </w:tc>
      </w:tr>
      <w:tr w:rsidR="007C0BDB" w:rsidRPr="007C0BDB" w:rsidTr="007A43F7">
        <w:tc>
          <w:tcPr>
            <w:tcW w:w="567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BD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МБОУ «</w:t>
            </w:r>
            <w:proofErr w:type="spellStart"/>
            <w:r w:rsidRPr="007C0BD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Верхнемактаминская</w:t>
            </w:r>
            <w:proofErr w:type="spellEnd"/>
            <w:r w:rsidRPr="007C0BD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ООШ»</w:t>
            </w:r>
          </w:p>
        </w:tc>
        <w:tc>
          <w:tcPr>
            <w:tcW w:w="2214" w:type="dxa"/>
          </w:tcPr>
          <w:p w:rsidR="007C0BDB" w:rsidRPr="007C0BDB" w:rsidRDefault="007C0BDB" w:rsidP="007C0BD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154996" cy="1743075"/>
                  <wp:effectExtent l="19050" t="0" r="7054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875" cy="17504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C0BDB">
              <w:rPr>
                <w:rFonts w:ascii="Times New Roman" w:hAnsi="Times New Roman" w:cs="Times New Roman"/>
                <w:sz w:val="28"/>
                <w:szCs w:val="28"/>
              </w:rPr>
              <w:t>Рахимов</w:t>
            </w:r>
          </w:p>
          <w:p w:rsidR="007C0BDB" w:rsidRPr="007C0BDB" w:rsidRDefault="007C0BDB" w:rsidP="007C0BD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sz w:val="28"/>
                <w:szCs w:val="28"/>
              </w:rPr>
              <w:t>Вали</w:t>
            </w:r>
          </w:p>
          <w:p w:rsidR="007C0BDB" w:rsidRPr="007C0BDB" w:rsidRDefault="007C0BDB" w:rsidP="007C0BD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BDB">
              <w:rPr>
                <w:rFonts w:ascii="Times New Roman" w:hAnsi="Times New Roman" w:cs="Times New Roman"/>
                <w:sz w:val="28"/>
                <w:szCs w:val="28"/>
              </w:rPr>
              <w:t>Султанович</w:t>
            </w:r>
            <w:proofErr w:type="spellEnd"/>
          </w:p>
          <w:p w:rsidR="007C0BDB" w:rsidRPr="007C0BDB" w:rsidRDefault="007C0BDB" w:rsidP="007A43F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sz w:val="28"/>
                <w:szCs w:val="28"/>
              </w:rPr>
              <w:t>13.07.1923 – 1.05.2015</w:t>
            </w:r>
          </w:p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sz w:val="28"/>
                <w:szCs w:val="28"/>
              </w:rPr>
              <w:t>Орден ВОВ I степени, медаль Жукова, юбилейный медаль 50 лет победы ВОВ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DB" w:rsidRPr="007C0BDB" w:rsidRDefault="007A43F7" w:rsidP="007A4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ЕКПУ, 1940г. </w:t>
            </w:r>
            <w:r w:rsidR="007C0BDB" w:rsidRPr="007C0BDB">
              <w:rPr>
                <w:rFonts w:ascii="Times New Roman" w:hAnsi="Times New Roman" w:cs="Times New Roman"/>
                <w:sz w:val="28"/>
                <w:szCs w:val="28"/>
              </w:rPr>
              <w:t xml:space="preserve"> 1943-1978- учитель физической культуры, технологии</w:t>
            </w:r>
            <w:r w:rsidR="007C0BDB" w:rsidRPr="007C0BD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 w:rsidR="007C0BDB" w:rsidRPr="007C0BD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Верхнемактаминской</w:t>
            </w:r>
            <w:proofErr w:type="spellEnd"/>
            <w:r w:rsidR="007C0BDB" w:rsidRPr="007C0BD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7C0BDB" w:rsidRPr="007C0BDB" w:rsidTr="007A43F7">
        <w:tc>
          <w:tcPr>
            <w:tcW w:w="567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65" w:type="dxa"/>
            <w:gridSpan w:val="5"/>
            <w:tcBorders>
              <w:right w:val="single" w:sz="4" w:space="0" w:color="auto"/>
            </w:tcBorders>
          </w:tcPr>
          <w:p w:rsidR="007C0BDB" w:rsidRPr="007C0BDB" w:rsidRDefault="007C0BDB" w:rsidP="008650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Рахимов Вали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Султанович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родился 13июля  1923 года в деревне Верхняя Мактама  Альметьевского района. </w:t>
            </w:r>
            <w:proofErr w:type="gram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Закончил семилетнюю школу</w:t>
            </w:r>
            <w:proofErr w:type="gram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родном селе. В 1940-1942 годах работал машинистом паровоза в Бугульме. 1942 году был призван в армию. Уходит на войну и получает ранение. 1942-43 </w:t>
            </w:r>
            <w:proofErr w:type="gram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годах</w:t>
            </w:r>
            <w:proofErr w:type="gram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работает военруком в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Верхнемактаминской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школе. 1973-78 годах работает учителем физической культуры и труда.</w:t>
            </w:r>
          </w:p>
        </w:tc>
      </w:tr>
    </w:tbl>
    <w:p w:rsidR="007C0BDB" w:rsidRPr="007C0BDB" w:rsidRDefault="007C0BDB" w:rsidP="007C0BDB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0BDB" w:rsidRPr="007C0BDB" w:rsidRDefault="007C0BDB" w:rsidP="007C0BDB">
      <w:pPr>
        <w:pStyle w:val="aa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0BDB" w:rsidRPr="007C0BDB" w:rsidRDefault="007C0BDB" w:rsidP="007C0BD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0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УЧИТЕЛЯ – ВЕТЕРАНЫ ПИОНЕРСКОГО И МОЛОДЕЖНОГО ДВИЖЕНИЯ</w:t>
      </w:r>
    </w:p>
    <w:tbl>
      <w:tblPr>
        <w:tblStyle w:val="a9"/>
        <w:tblW w:w="9977" w:type="dxa"/>
        <w:tblLayout w:type="fixed"/>
        <w:tblLook w:val="04A0"/>
      </w:tblPr>
      <w:tblGrid>
        <w:gridCol w:w="773"/>
        <w:gridCol w:w="2971"/>
        <w:gridCol w:w="2126"/>
        <w:gridCol w:w="1843"/>
        <w:gridCol w:w="2264"/>
      </w:tblGrid>
      <w:tr w:rsidR="007C0BDB" w:rsidRPr="007C0BDB" w:rsidTr="00865061">
        <w:tc>
          <w:tcPr>
            <w:tcW w:w="773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971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(полностью)</w:t>
            </w:r>
          </w:p>
        </w:tc>
        <w:tc>
          <w:tcPr>
            <w:tcW w:w="2126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Должность, место и период работы в сфере </w:t>
            </w:r>
          </w:p>
        </w:tc>
        <w:tc>
          <w:tcPr>
            <w:tcW w:w="1843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Награды</w:t>
            </w:r>
          </w:p>
        </w:tc>
        <w:tc>
          <w:tcPr>
            <w:tcW w:w="226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Учреждение</w:t>
            </w:r>
          </w:p>
        </w:tc>
      </w:tr>
      <w:tr w:rsidR="007C0BDB" w:rsidRPr="007C0BDB" w:rsidTr="00865061">
        <w:tc>
          <w:tcPr>
            <w:tcW w:w="773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971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Минвалиева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Калимулловна</w:t>
            </w:r>
            <w:proofErr w:type="spellEnd"/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</w:t>
            </w:r>
          </w:p>
        </w:tc>
        <w:tc>
          <w:tcPr>
            <w:tcW w:w="2126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spellEnd"/>
            <w:proofErr w:type="gram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пионервожатая</w:t>
            </w: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1970-1975г</w:t>
            </w:r>
          </w:p>
        </w:tc>
        <w:tc>
          <w:tcPr>
            <w:tcW w:w="1843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      ___</w:t>
            </w:r>
          </w:p>
        </w:tc>
        <w:tc>
          <w:tcPr>
            <w:tcW w:w="226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МБОУ</w:t>
            </w:r>
            <w:proofErr w:type="gramStart"/>
            <w:r w:rsidRPr="007C0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C0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7C0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ерхнемактаминская</w:t>
            </w:r>
            <w:proofErr w:type="spellEnd"/>
            <w:r w:rsidRPr="007C0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ООШ»</w:t>
            </w:r>
          </w:p>
        </w:tc>
      </w:tr>
    </w:tbl>
    <w:p w:rsidR="007C0BDB" w:rsidRPr="007C0BDB" w:rsidRDefault="007C0BDB" w:rsidP="007C0BDB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0BDB" w:rsidRPr="007C0BDB" w:rsidRDefault="007C0BDB" w:rsidP="007C0BDB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9"/>
        <w:tblW w:w="10094" w:type="dxa"/>
        <w:tblInd w:w="-743" w:type="dxa"/>
        <w:tblLayout w:type="fixed"/>
        <w:tblLook w:val="04A0"/>
      </w:tblPr>
      <w:tblGrid>
        <w:gridCol w:w="10094"/>
      </w:tblGrid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0BDB" w:rsidRPr="007C0BDB" w:rsidRDefault="007C0BDB" w:rsidP="007C0B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РУКОВОДИТЕЛЬ ШКОЛЫ</w:t>
            </w: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Рахимова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Рамиля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Сагадатовна</w:t>
            </w:r>
            <w:proofErr w:type="spellEnd"/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C0BDB" w:rsidRPr="007C0BDB" w:rsidTr="00865061">
        <w:tc>
          <w:tcPr>
            <w:tcW w:w="10094" w:type="dxa"/>
            <w:tcBorders>
              <w:left w:val="nil"/>
              <w:right w:val="nil"/>
            </w:tcBorders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ПРЕДСЕДАТЕЛЬ ПРОФКОМА</w:t>
            </w: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Шайхлисламова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Ландыш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Варисовна</w:t>
            </w:r>
            <w:proofErr w:type="spellEnd"/>
          </w:p>
        </w:tc>
      </w:tr>
    </w:tbl>
    <w:p w:rsidR="007C0BDB" w:rsidRPr="007C0BDB" w:rsidRDefault="007C0BDB" w:rsidP="007C0B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-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50"/>
      </w:tblGrid>
      <w:tr w:rsidR="007C0BDB" w:rsidRPr="007C0BDB" w:rsidTr="00865061">
        <w:trPr>
          <w:trHeight w:val="958"/>
        </w:trPr>
        <w:tc>
          <w:tcPr>
            <w:tcW w:w="10050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</w:t>
            </w:r>
          </w:p>
          <w:p w:rsidR="007C0BDB" w:rsidRPr="007C0BDB" w:rsidRDefault="007C0BDB" w:rsidP="0086506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</w:t>
            </w:r>
            <w:r w:rsidRPr="007C0B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ЛИДЕР ПЕРВИЧНОГО ВЕТЕРАНСКОГО ОБЪЕДИНЕНИЯ</w:t>
            </w:r>
          </w:p>
        </w:tc>
      </w:tr>
    </w:tbl>
    <w:p w:rsidR="007C0BDB" w:rsidRPr="007C0BDB" w:rsidRDefault="007C0BDB" w:rsidP="007C0B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9"/>
        <w:tblW w:w="10094" w:type="dxa"/>
        <w:tblInd w:w="-743" w:type="dxa"/>
        <w:tblLayout w:type="fixed"/>
        <w:tblLook w:val="04A0"/>
      </w:tblPr>
      <w:tblGrid>
        <w:gridCol w:w="10094"/>
      </w:tblGrid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 ВЫПУСКОВ УЧАЩИХСЯ, МЕДАЛИСТОВ</w:t>
            </w:r>
          </w:p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Сулейманова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Ляйсан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Хасиятовна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2000г.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Насибуллина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Алсу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Минехамитовна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2001 г.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Гумерова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Айгуль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Ильгизовна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2003 г</w:t>
            </w:r>
          </w:p>
        </w:tc>
      </w:tr>
      <w:tr w:rsidR="007C0BDB" w:rsidRPr="007C0BDB" w:rsidTr="00865061">
        <w:tc>
          <w:tcPr>
            <w:tcW w:w="10094" w:type="dxa"/>
            <w:tcBorders>
              <w:left w:val="nil"/>
              <w:right w:val="nil"/>
            </w:tcBorders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ДОСТИЖЕНИЯ ШКОЛЫ: ЗАСЛУГИ, НАГРАДЫ УЧРЕЖДЕНИЯ, ГОД ПОЛУЧЕНИЯ</w:t>
            </w:r>
          </w:p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2009/2010 учебный год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Татарский язык       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Нургалиева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Ильшатовна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 2 место, 10 класс </w:t>
            </w:r>
          </w:p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Татарский язык       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Миннахметова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Динара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Ильгизовна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4место, 9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География                 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Нургалиева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Ильшатовна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 место, 10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Русская литература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Мирзоерова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Ганджина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Ахмадалиевна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 10 класс, 2 место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Татарская литература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Нургалиева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Ильшатовна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10 класс, 1место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Татарская литература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Набиуллина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Гузель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Ринатовна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 9 класс, 4 место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Экология                 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Нургалиева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Ильшатовна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10 класс. 1 место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Асылгарева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Миляуша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Мухтарамовна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 место,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2010/2011 учебный год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           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Шарифуллин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Ильдар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Ильгизович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 место, 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Татарский язык       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Шамгунова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Илюза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Рафиковна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3 место,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 мир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Гайнутдинов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Динар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Марселевич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4 место,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2011/2012 учебный год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    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Мирзоерова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Зарина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Ахмадалиевна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 3 место, 8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Татарский язык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Шайхлисламов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Ленар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Азатович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3 место.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2012/2013 учебный год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Татарский язык                     Шамсутдинова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Разиля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4 место,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Ахтямов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Ранис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Ринатович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 4 место,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Пайвандова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Дания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Шухратжоновна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5 место,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    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Давлетгараева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Наиля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Ленаровна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6место,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2014/2015 учебный год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Асадуллин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Раяз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Ильназович</w:t>
            </w:r>
            <w:proofErr w:type="spellEnd"/>
            <w:proofErr w:type="gram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призер,4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2015/2016 учебный год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Гаязова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Алсу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Ильфатовна</w:t>
            </w:r>
            <w:proofErr w:type="spellEnd"/>
            <w:proofErr w:type="gram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призер, 9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Шамсутдинова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Разиля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призер,7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Биология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Гаязова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Алсу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Ильфатовна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призер,9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Шарифуллин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Ильмир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Ильгизович</w:t>
            </w:r>
            <w:proofErr w:type="spellEnd"/>
            <w:proofErr w:type="gram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призер,4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Татарский язык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Шарифуллин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Ильмир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Ильгизович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призер, 4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2016/2017 учебный год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Татарский язык      Шамсутдинова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Разиля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призер,8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  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Шарифуллин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Ильмир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Ильгизович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призер, 5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2017/2018 учебный год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Татарский язык     Шамсутдинова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Разиля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победитель, 9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         Шамсутдинова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Разиля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Рамилевна</w:t>
            </w:r>
            <w:proofErr w:type="gram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ризер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9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Биология                    Шамсутдинова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Разиля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Рамилевна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призер.9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2022/2023 учебный год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Татарский язык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Минегалиев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Разыйл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Рамилевич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призер, 8 класс</w:t>
            </w:r>
          </w:p>
        </w:tc>
      </w:tr>
      <w:tr w:rsidR="007C0BDB" w:rsidRPr="007C0BDB" w:rsidTr="00865061">
        <w:tc>
          <w:tcPr>
            <w:tcW w:w="10094" w:type="dxa"/>
          </w:tcPr>
          <w:p w:rsidR="007C0BDB" w:rsidRPr="007C0BDB" w:rsidRDefault="007C0BDB" w:rsidP="0086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   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Минегалиев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Разыйл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Рамилевич</w:t>
            </w:r>
            <w:proofErr w:type="spellEnd"/>
            <w:r w:rsidRPr="007C0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победитель, 8 класс</w:t>
            </w:r>
          </w:p>
        </w:tc>
      </w:tr>
    </w:tbl>
    <w:p w:rsidR="007C0BDB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BDB" w:rsidRPr="000B5E71" w:rsidRDefault="007C0BDB" w:rsidP="007C0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E71">
        <w:rPr>
          <w:rFonts w:ascii="Times New Roman" w:hAnsi="Times New Roman" w:cs="Times New Roman"/>
          <w:b/>
          <w:sz w:val="28"/>
          <w:szCs w:val="28"/>
        </w:rPr>
        <w:lastRenderedPageBreak/>
        <w:t>ФОТОАРХИВ И ФОТОГАЛЕРЕЯ:</w:t>
      </w: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C0BDB">
        <w:rPr>
          <w:rFonts w:ascii="Times New Roman" w:hAnsi="Times New Roman" w:cs="Times New Roman"/>
          <w:sz w:val="28"/>
          <w:szCs w:val="28"/>
          <w:lang w:val="tt-RU"/>
        </w:rPr>
        <w:drawing>
          <wp:inline distT="0" distB="0" distL="0" distR="0">
            <wp:extent cx="4029075" cy="2839130"/>
            <wp:effectExtent l="19050" t="0" r="9525" b="0"/>
            <wp:docPr id="8" name="Рисунок 1" descr="F:\шк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л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2567" r="1091"/>
                    <a:stretch/>
                  </pic:blipFill>
                  <pic:spPr bwMode="auto">
                    <a:xfrm>
                      <a:off x="0" y="0"/>
                      <a:ext cx="4032874" cy="2841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862AF" w:rsidRDefault="007C0BDB" w:rsidP="007C0B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1930 год</w:t>
      </w: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C0BDB">
        <w:rPr>
          <w:rFonts w:ascii="Times New Roman" w:hAnsi="Times New Roman" w:cs="Times New Roman"/>
          <w:sz w:val="28"/>
          <w:szCs w:val="28"/>
          <w:lang w:val="tt-RU"/>
        </w:rPr>
        <w:drawing>
          <wp:inline distT="0" distB="0" distL="0" distR="0">
            <wp:extent cx="4152900" cy="2914650"/>
            <wp:effectExtent l="0" t="0" r="0" b="0"/>
            <wp:docPr id="26" name="Рисунок 2" descr="F:\19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94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1777" r="1334"/>
                    <a:stretch/>
                  </pic:blipFill>
                  <pic:spPr bwMode="auto">
                    <a:xfrm>
                      <a:off x="0" y="0"/>
                      <a:ext cx="41529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1948 год</w:t>
      </w: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C0BDB">
        <w:rPr>
          <w:rFonts w:ascii="Times New Roman" w:hAnsi="Times New Roman" w:cs="Times New Roman"/>
          <w:sz w:val="28"/>
          <w:szCs w:val="28"/>
          <w:lang w:val="tt-RU"/>
        </w:rPr>
        <w:lastRenderedPageBreak/>
        <w:drawing>
          <wp:inline distT="0" distB="0" distL="0" distR="0">
            <wp:extent cx="4622541" cy="3124200"/>
            <wp:effectExtent l="19050" t="0" r="6609" b="0"/>
            <wp:docPr id="30" name="Рисунок 3" descr="C:\Users\Comp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57" cy="312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1963 год</w:t>
      </w: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C0BDB">
        <w:rPr>
          <w:rFonts w:ascii="Times New Roman" w:hAnsi="Times New Roman" w:cs="Times New Roman"/>
          <w:sz w:val="28"/>
          <w:szCs w:val="28"/>
          <w:lang w:val="tt-RU"/>
        </w:rPr>
        <w:drawing>
          <wp:inline distT="0" distB="0" distL="0" distR="0">
            <wp:extent cx="4286250" cy="3238500"/>
            <wp:effectExtent l="19050" t="0" r="0" b="0"/>
            <wp:docPr id="19" name="Рисунок 1" descr="F:\19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97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BDB" w:rsidRPr="008E2F86" w:rsidRDefault="007C0BDB" w:rsidP="007C0BDB">
      <w:pPr>
        <w:jc w:val="center"/>
        <w:rPr>
          <w:rFonts w:ascii="Times New Roman" w:hAnsi="Times New Roman" w:cs="Times New Roman"/>
          <w:sz w:val="28"/>
          <w:szCs w:val="20"/>
          <w:lang w:eastAsia="ru-RU"/>
        </w:rPr>
      </w:pPr>
      <w:r w:rsidRPr="008E2F86">
        <w:rPr>
          <w:rFonts w:ascii="Times New Roman" w:hAnsi="Times New Roman" w:cs="Times New Roman"/>
          <w:sz w:val="28"/>
          <w:szCs w:val="20"/>
          <w:lang w:eastAsia="ru-RU"/>
        </w:rPr>
        <w:t>Коллектив учителей 1974г.</w:t>
      </w:r>
    </w:p>
    <w:p w:rsidR="007C0BDB" w:rsidRP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C0BDB" w:rsidRPr="008E2F86" w:rsidRDefault="007C0BDB" w:rsidP="007C0BDB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5F215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91.2pt;margin-top:-6.45pt;width:259.25pt;height:111pt;z-index:251660288;visibility:visible;mso-wrap-distance-top:3.6pt;mso-wrap-distance-bottom:3.6pt;mso-width-relative:margin;mso-height-relative:margin" strokecolor="white [3212]">
            <v:textbox>
              <w:txbxContent>
                <w:p w:rsidR="007C0BDB" w:rsidRDefault="007C0BDB" w:rsidP="007C0BDB"/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C0BDB" w:rsidRDefault="007C0BDB" w:rsidP="007C0BDB">
      <w:pPr>
        <w:jc w:val="center"/>
        <w:rPr>
          <w:rFonts w:ascii="Times New Roman" w:hAnsi="Times New Roman" w:cs="Times New Roman"/>
          <w:sz w:val="20"/>
          <w:szCs w:val="20"/>
        </w:rPr>
      </w:pPr>
      <w:r w:rsidRPr="00DB467A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564189" cy="2787650"/>
            <wp:effectExtent l="0" t="0" r="0" b="0"/>
            <wp:docPr id="32" name="Рисунок 3" descr="F:\номе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мер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4191"/>
                    <a:stretch/>
                  </pic:blipFill>
                  <pic:spPr bwMode="auto">
                    <a:xfrm>
                      <a:off x="0" y="0"/>
                      <a:ext cx="4579747" cy="279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0BDB" w:rsidRP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BDB">
        <w:rPr>
          <w:rFonts w:ascii="Times New Roman" w:hAnsi="Times New Roman" w:cs="Times New Roman"/>
          <w:sz w:val="28"/>
          <w:szCs w:val="28"/>
        </w:rPr>
        <w:t>1990 год</w:t>
      </w:r>
    </w:p>
    <w:p w:rsidR="007C0BDB" w:rsidRPr="00AA0AFC" w:rsidRDefault="007C0BDB" w:rsidP="007C0BDB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DB46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486714" cy="2880360"/>
            <wp:effectExtent l="0" t="0" r="0" b="0"/>
            <wp:docPr id="33" name="Рисунок 4" descr="F:\номе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мер 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095" cy="2899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3F0" w:rsidRDefault="007C0BDB" w:rsidP="007C0BDB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1997 год</w:t>
      </w:r>
    </w:p>
    <w:p w:rsidR="007C0BDB" w:rsidRDefault="007C0BDB" w:rsidP="007C0BDB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BDB" w:rsidRDefault="007C0BDB" w:rsidP="007C0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BDB" w:rsidRPr="00BD1E2C" w:rsidRDefault="007C0BDB" w:rsidP="007C0BDB">
      <w:pPr>
        <w:jc w:val="center"/>
        <w:rPr>
          <w:rFonts w:ascii="Bad Script" w:hAnsi="Bad Script"/>
          <w:b/>
          <w:sz w:val="32"/>
        </w:rPr>
      </w:pPr>
      <w:r w:rsidRPr="00BD1E2C">
        <w:rPr>
          <w:rFonts w:ascii="Bad Script" w:hAnsi="Bad Script"/>
          <w:b/>
          <w:sz w:val="32"/>
        </w:rPr>
        <w:t>Жизнь школы сейчас</w:t>
      </w:r>
    </w:p>
    <w:p w:rsidR="007C0BDB" w:rsidRDefault="007C0BDB" w:rsidP="007C0BDB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  <w:r w:rsidRPr="00BD1E2C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41320" cy="2205300"/>
            <wp:effectExtent l="19050" t="0" r="0" b="0"/>
            <wp:docPr id="34" name="Рисунок 10" descr="C:\Users\Мадина\Downloads\photo_5431351218468413992_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Downloads\photo_5431351218468413992_x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2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46505" cy="2209800"/>
            <wp:effectExtent l="0" t="0" r="0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5431351218468414002_x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075" cy="221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DB"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  <w:drawing>
          <wp:inline distT="0" distB="0" distL="0" distR="0">
            <wp:extent cx="3095625" cy="2062291"/>
            <wp:effectExtent l="19050" t="0" r="9525" b="0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to_5443087697641073428_x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89" t="15393" r="4821" b="24190"/>
                    <a:stretch/>
                  </pic:blipFill>
                  <pic:spPr bwMode="auto">
                    <a:xfrm>
                      <a:off x="0" y="0"/>
                      <a:ext cx="3099507" cy="2064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7C0BDB"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  <w:lastRenderedPageBreak/>
        <w:drawing>
          <wp:inline distT="0" distB="0" distL="0" distR="0">
            <wp:extent cx="2933700" cy="2200198"/>
            <wp:effectExtent l="0" t="0" r="0" b="0"/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_5431351218468414004_x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820" cy="222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33700" cy="2200197"/>
            <wp:effectExtent l="0" t="0" r="0" b="0"/>
            <wp:docPr id="3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_5431351218468414003_x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374" cy="221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08402" cy="2181224"/>
            <wp:effectExtent l="19050" t="0" r="6248" b="0"/>
            <wp:docPr id="3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hoto_5443087697641073430_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085" cy="219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43118" cy="2207260"/>
            <wp:effectExtent l="0" t="0" r="0" b="0"/>
            <wp:docPr id="4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hoto_5443087697641073432_x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566" cy="223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BDB" w:rsidRPr="002E4876" w:rsidRDefault="007C0BDB" w:rsidP="007C0BDB">
      <w:pPr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97380" cy="2525918"/>
            <wp:effectExtent l="0" t="0" r="0" b="0"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hoto_5443087697641073433_x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18" cy="254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05527" cy="2540635"/>
            <wp:effectExtent l="0" t="0" r="0" b="0"/>
            <wp:docPr id="4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hoto_5443087697641073429_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588" cy="255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99268" cy="2532289"/>
            <wp:effectExtent l="0" t="0" r="0" b="0"/>
            <wp:docPr id="4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hoto_5443087697641073434_x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65" cy="256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18460" cy="2188769"/>
            <wp:effectExtent l="0" t="0" r="0" b="0"/>
            <wp:docPr id="4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hoto_5443087697641073435_x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12" cy="220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10840" cy="2183054"/>
            <wp:effectExtent l="0" t="0" r="0" b="0"/>
            <wp:docPr id="4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hoto_5443087697641073436_x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196" cy="220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26080" cy="2194482"/>
            <wp:effectExtent l="0" t="0" r="0" b="0"/>
            <wp:docPr id="4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hoto_5443087697641073437_x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348" cy="220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18039" cy="2188451"/>
            <wp:effectExtent l="0" t="0" r="0" b="0"/>
            <wp:docPr id="4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hoto_5443087697641073438_x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579" cy="220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02477" cy="2176780"/>
            <wp:effectExtent l="0" t="0" r="0" b="0"/>
            <wp:docPr id="4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hoto_5443087697641073478_x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510" cy="219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14650" cy="2185909"/>
            <wp:effectExtent l="19050" t="0" r="0" b="0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hoto_5443087697641073477_x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649" cy="222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BDB" w:rsidRPr="007C0BDB" w:rsidRDefault="007C0BDB" w:rsidP="007C0BD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  <w:r w:rsidRPr="007C0BDB"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  <w:lastRenderedPageBreak/>
        <w:t xml:space="preserve">Наш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  <w:t>педагогичес</w:t>
      </w:r>
      <w:r w:rsidRPr="007C0BDB"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  <w:t>кий коллектив</w:t>
      </w:r>
    </w:p>
    <w:p w:rsidR="007C0BDB" w:rsidRPr="00D20387" w:rsidRDefault="007C0BDB" w:rsidP="007C0BDB">
      <w:pPr>
        <w:jc w:val="center"/>
        <w:rPr>
          <w:rFonts w:ascii="Bad Script" w:eastAsiaTheme="minorEastAsia" w:hAnsi="Bad Script" w:cs="Times New Roman"/>
          <w:b/>
          <w:sz w:val="24"/>
          <w:szCs w:val="24"/>
          <w:lang w:val="tt-RU" w:eastAsia="ru-RU"/>
        </w:rPr>
      </w:pPr>
      <w:bookmarkStart w:id="0" w:name="_GoBack"/>
      <w:bookmarkEnd w:id="0"/>
    </w:p>
    <w:tbl>
      <w:tblPr>
        <w:tblStyle w:val="a9"/>
        <w:tblW w:w="10094" w:type="dxa"/>
        <w:tblInd w:w="-743" w:type="dxa"/>
        <w:tblLayout w:type="fixed"/>
        <w:tblLook w:val="04A0"/>
      </w:tblPr>
      <w:tblGrid>
        <w:gridCol w:w="10094"/>
      </w:tblGrid>
      <w:tr w:rsidR="007C0BDB" w:rsidRPr="00DB467A" w:rsidTr="00865061">
        <w:trPr>
          <w:trHeight w:val="3091"/>
        </w:trPr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BD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drawing>
                <wp:inline distT="0" distB="0" distL="0" distR="0">
                  <wp:extent cx="4600575" cy="3450309"/>
                  <wp:effectExtent l="19050" t="0" r="9525" b="0"/>
                  <wp:docPr id="5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hoto_5431351218468414023_y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322" cy="3458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865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C0BDB" w:rsidRDefault="007C0BDB" w:rsidP="007C0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0BDB" w:rsidRPr="001918F7" w:rsidRDefault="007C0BDB" w:rsidP="007C0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0BDB" w:rsidRPr="007C0BDB" w:rsidRDefault="007C0BDB" w:rsidP="007C0BDB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sectPr w:rsidR="007C0BDB" w:rsidRPr="007C0BDB" w:rsidSect="00F50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286" w:rsidRDefault="005F2286" w:rsidP="000C73F0">
      <w:pPr>
        <w:spacing w:after="0" w:line="240" w:lineRule="auto"/>
      </w:pPr>
      <w:r>
        <w:separator/>
      </w:r>
    </w:p>
  </w:endnote>
  <w:endnote w:type="continuationSeparator" w:id="0">
    <w:p w:rsidR="005F2286" w:rsidRDefault="005F2286" w:rsidP="000C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d Script">
    <w:altName w:val="Times New Roman"/>
    <w:charset w:val="CC"/>
    <w:family w:val="auto"/>
    <w:pitch w:val="variable"/>
    <w:sig w:usb0="00000001" w:usb1="0000004B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286" w:rsidRDefault="005F2286" w:rsidP="000C73F0">
      <w:pPr>
        <w:spacing w:after="0" w:line="240" w:lineRule="auto"/>
      </w:pPr>
      <w:r>
        <w:separator/>
      </w:r>
    </w:p>
  </w:footnote>
  <w:footnote w:type="continuationSeparator" w:id="0">
    <w:p w:rsidR="005F2286" w:rsidRDefault="005F2286" w:rsidP="000C7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3F0"/>
    <w:rsid w:val="000C73F0"/>
    <w:rsid w:val="00380C79"/>
    <w:rsid w:val="005F2286"/>
    <w:rsid w:val="00667BF8"/>
    <w:rsid w:val="007A43F7"/>
    <w:rsid w:val="007C0BDB"/>
    <w:rsid w:val="00BA7142"/>
    <w:rsid w:val="00F50395"/>
    <w:rsid w:val="00F8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3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C7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73F0"/>
  </w:style>
  <w:style w:type="paragraph" w:styleId="a7">
    <w:name w:val="footer"/>
    <w:basedOn w:val="a"/>
    <w:link w:val="a8"/>
    <w:uiPriority w:val="99"/>
    <w:semiHidden/>
    <w:unhideWhenUsed/>
    <w:rsid w:val="000C7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73F0"/>
  </w:style>
  <w:style w:type="table" w:styleId="a9">
    <w:name w:val="Table Grid"/>
    <w:basedOn w:val="a1"/>
    <w:uiPriority w:val="59"/>
    <w:rsid w:val="000C7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0C73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2024-09-26T12:44:00Z</dcterms:created>
  <dcterms:modified xsi:type="dcterms:W3CDTF">2024-09-26T12:44:00Z</dcterms:modified>
</cp:coreProperties>
</file>